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27" w:rsidRPr="001C4027" w:rsidRDefault="001C4027" w:rsidP="001C40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  <w:r w:rsidRPr="001C4027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Розділ 2. </w:t>
      </w:r>
      <w:r w:rsidRPr="001C4027">
        <w:rPr>
          <w:rFonts w:ascii="Times New Roman" w:hAnsi="Times New Roman" w:cs="Times New Roman"/>
          <w:b/>
          <w:caps/>
          <w:sz w:val="28"/>
          <w:szCs w:val="28"/>
          <w:lang w:val="uk-UA"/>
        </w:rPr>
        <w:t>Народна музика</w:t>
      </w:r>
    </w:p>
    <w:p w:rsidR="001C4027" w:rsidRDefault="001C4027" w:rsidP="005245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5 клас</w:t>
      </w:r>
    </w:p>
    <w:p w:rsidR="001C4027" w:rsidRPr="001C4027" w:rsidRDefault="008A25CB" w:rsidP="005245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4027">
        <w:rPr>
          <w:rFonts w:ascii="Times New Roman" w:hAnsi="Times New Roman" w:cs="Times New Roman"/>
          <w:i/>
          <w:sz w:val="28"/>
          <w:szCs w:val="28"/>
          <w:lang w:val="uk-UA"/>
        </w:rPr>
        <w:t>Урок №</w:t>
      </w:r>
      <w:r w:rsidR="00406D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C4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10. </w:t>
      </w:r>
    </w:p>
    <w:p w:rsidR="008A25CB" w:rsidRPr="0052457F" w:rsidRDefault="001C4027" w:rsidP="005245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="008A25CB" w:rsidRPr="0052457F">
        <w:rPr>
          <w:rFonts w:ascii="Times New Roman" w:hAnsi="Times New Roman" w:cs="Times New Roman"/>
          <w:b/>
          <w:sz w:val="28"/>
          <w:szCs w:val="28"/>
          <w:lang w:val="uk-UA"/>
        </w:rPr>
        <w:t>Пісня – душа народу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2EFF" w:rsidRPr="0052457F">
        <w:rPr>
          <w:rFonts w:ascii="Times New Roman" w:hAnsi="Times New Roman" w:cs="Times New Roman"/>
          <w:b/>
          <w:sz w:val="28"/>
          <w:szCs w:val="28"/>
          <w:lang w:val="uk-UA"/>
        </w:rPr>
        <w:t>(Календарно-обрядові пісні)</w:t>
      </w:r>
    </w:p>
    <w:p w:rsidR="006C1B4F" w:rsidRPr="0052457F" w:rsidRDefault="00DA3369" w:rsidP="001C402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>«Хто спів черпає із джерел народу,</w:t>
      </w:r>
    </w:p>
    <w:p w:rsidR="00DA3369" w:rsidRPr="0052457F" w:rsidRDefault="00DA3369" w:rsidP="001C402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>Вклоняється їм серцем і чолом.</w:t>
      </w:r>
    </w:p>
    <w:p w:rsidR="00DA3369" w:rsidRPr="0052457F" w:rsidRDefault="00DA3369" w:rsidP="001C402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>Той сам стає від роду і до роду</w:t>
      </w:r>
    </w:p>
    <w:p w:rsidR="00DA3369" w:rsidRPr="0052457F" w:rsidRDefault="00DA3369" w:rsidP="001C402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>Народним невичерпним джерелом»</w:t>
      </w:r>
    </w:p>
    <w:p w:rsidR="00DA3369" w:rsidRPr="001C4027" w:rsidRDefault="00DA3369" w:rsidP="001C402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4027">
        <w:rPr>
          <w:rFonts w:ascii="Times New Roman" w:hAnsi="Times New Roman" w:cs="Times New Roman"/>
          <w:i/>
          <w:sz w:val="28"/>
          <w:szCs w:val="28"/>
          <w:lang w:val="uk-UA"/>
        </w:rPr>
        <w:t>О.</w:t>
      </w:r>
      <w:r w:rsidR="001C4027" w:rsidRPr="001C4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C4027">
        <w:rPr>
          <w:rFonts w:ascii="Times New Roman" w:hAnsi="Times New Roman" w:cs="Times New Roman"/>
          <w:i/>
          <w:sz w:val="28"/>
          <w:szCs w:val="28"/>
          <w:lang w:val="uk-UA"/>
        </w:rPr>
        <w:t>Богачук</w:t>
      </w:r>
      <w:proofErr w:type="spellEnd"/>
    </w:p>
    <w:p w:rsidR="00DA3369" w:rsidRPr="0052457F" w:rsidRDefault="00DA3369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навчати учнів визначати особливост</w:t>
      </w:r>
      <w:r w:rsidR="00406D6D">
        <w:rPr>
          <w:rFonts w:ascii="Times New Roman" w:hAnsi="Times New Roman" w:cs="Times New Roman"/>
          <w:sz w:val="28"/>
          <w:szCs w:val="28"/>
          <w:lang w:val="uk-UA"/>
        </w:rPr>
        <w:t>і календарно-обрядових пісень, ї</w:t>
      </w:r>
      <w:r w:rsidRPr="0052457F">
        <w:rPr>
          <w:rFonts w:ascii="Times New Roman" w:hAnsi="Times New Roman" w:cs="Times New Roman"/>
          <w:sz w:val="28"/>
          <w:szCs w:val="28"/>
          <w:lang w:val="uk-UA"/>
        </w:rPr>
        <w:t>х призначення і роль</w:t>
      </w:r>
      <w:r w:rsidR="0039406A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в українській музичній спадщині; висловлювати судження  про художньо-образну палітру українського пісенного фольклору та його життєвий зміст, ознайомити</w:t>
      </w:r>
      <w:r w:rsidR="00AB6315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учнів із поняттям «календарно-обрядові пісні»;</w:t>
      </w:r>
    </w:p>
    <w:p w:rsidR="00AB6315" w:rsidRPr="0052457F" w:rsidRDefault="00AB6315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формувати уміння аналізувати, порівнювати, узагальнювати,робити висновки;</w:t>
      </w:r>
    </w:p>
    <w:p w:rsidR="00AB6315" w:rsidRPr="0052457F" w:rsidRDefault="00AB6315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виховувати слухацьку культуру, пошану до народної музичної спадщини.</w:t>
      </w:r>
    </w:p>
    <w:p w:rsidR="00AB6315" w:rsidRPr="0052457F" w:rsidRDefault="00AB6315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матеріал: </w:t>
      </w:r>
      <w:r w:rsidR="00DA336F" w:rsidRPr="00524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різножанрові </w:t>
      </w:r>
      <w:r w:rsidR="00DA336F" w:rsidRPr="0052457F">
        <w:rPr>
          <w:rFonts w:ascii="Times New Roman" w:hAnsi="Times New Roman" w:cs="Times New Roman"/>
          <w:sz w:val="28"/>
          <w:szCs w:val="28"/>
          <w:lang w:val="uk-UA"/>
        </w:rPr>
        <w:t>українські народні пісні.</w:t>
      </w:r>
    </w:p>
    <w:p w:rsidR="00AB6315" w:rsidRPr="0052457F" w:rsidRDefault="00AB6315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Наочні посібники: </w:t>
      </w:r>
      <w:r w:rsidRPr="0052457F">
        <w:rPr>
          <w:rFonts w:ascii="Times New Roman" w:hAnsi="Times New Roman" w:cs="Times New Roman"/>
          <w:sz w:val="28"/>
          <w:szCs w:val="28"/>
          <w:lang w:val="uk-UA"/>
        </w:rPr>
        <w:t>нотна хрестоматія, підручник.</w:t>
      </w:r>
    </w:p>
    <w:p w:rsidR="00AB6315" w:rsidRPr="0052457F" w:rsidRDefault="00AB6315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ТЗН,</w:t>
      </w:r>
      <w:r w:rsidR="00DA336F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457F">
        <w:rPr>
          <w:rFonts w:ascii="Times New Roman" w:hAnsi="Times New Roman" w:cs="Times New Roman"/>
          <w:sz w:val="28"/>
          <w:szCs w:val="28"/>
          <w:lang w:val="uk-UA"/>
        </w:rPr>
        <w:t>дитячі музичні інструменти, баян, фонохрестоматія.</w:t>
      </w:r>
    </w:p>
    <w:p w:rsidR="00AB6315" w:rsidRPr="0052457F" w:rsidRDefault="00AB6315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комбінований.</w:t>
      </w:r>
    </w:p>
    <w:p w:rsidR="00BD7B5C" w:rsidRPr="001C4027" w:rsidRDefault="00BD7B5C" w:rsidP="001C40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4027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D7B5C" w:rsidRPr="0052457F" w:rsidRDefault="00BD7B5C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Учні входять до класу під музичний супровід української народної пісні «Подоляночка»</w:t>
      </w:r>
    </w:p>
    <w:p w:rsidR="003D53C8" w:rsidRPr="0052457F" w:rsidRDefault="003D53C8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>1. Організаційний момент</w:t>
      </w:r>
    </w:p>
    <w:p w:rsidR="003D53C8" w:rsidRPr="0052457F" w:rsidRDefault="003D53C8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класу до уроку</w:t>
      </w:r>
    </w:p>
    <w:p w:rsidR="003D53C8" w:rsidRPr="0052457F" w:rsidRDefault="003D53C8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>2. Мотивація навчальної діяльності</w:t>
      </w:r>
    </w:p>
    <w:p w:rsidR="003D53C8" w:rsidRPr="0052457F" w:rsidRDefault="003D53C8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Ми навіть не звертаємо увагу на те, що музика стала частиною нашого життя. Ми її чуємо в кіно, театрах, під час свят, театральних дій, на </w:t>
      </w:r>
      <w:r w:rsidRPr="0052457F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телебаченні, у приймачах, у транспорті та вдома, на мобільних телефонах. Музику не можна відокремити від життя людини, вона є його важливою складовою. Так є зараз, так було і в давні часи. У музиці, зокрема у пісні, відбивалося все, чим жила людина</w:t>
      </w:r>
      <w:r w:rsidR="00417994" w:rsidRPr="0052457F">
        <w:rPr>
          <w:rFonts w:ascii="Times New Roman" w:hAnsi="Times New Roman" w:cs="Times New Roman"/>
          <w:sz w:val="28"/>
          <w:szCs w:val="28"/>
          <w:lang w:val="uk-UA"/>
        </w:rPr>
        <w:t>, і про те, як відображалося життя людини у пісні, ми поговоримо сьогодні на уроці.</w:t>
      </w:r>
    </w:p>
    <w:p w:rsidR="00417994" w:rsidRPr="0052457F" w:rsidRDefault="00417994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>3. Актуалізація опорних знань</w:t>
      </w:r>
    </w:p>
    <w:p w:rsidR="00417994" w:rsidRPr="0052457F" w:rsidRDefault="00417994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- Які види народних пісень ви знаєте?</w:t>
      </w:r>
    </w:p>
    <w:p w:rsidR="00417994" w:rsidRPr="0052457F" w:rsidRDefault="00417994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- Про що розповідають пісні:</w:t>
      </w:r>
    </w:p>
    <w:p w:rsidR="00417994" w:rsidRPr="0052457F" w:rsidRDefault="00417994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Козацькі,</w:t>
      </w:r>
    </w:p>
    <w:p w:rsidR="00417994" w:rsidRPr="0052457F" w:rsidRDefault="00417994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Жартівливі,</w:t>
      </w:r>
    </w:p>
    <w:p w:rsidR="00417994" w:rsidRPr="0052457F" w:rsidRDefault="00417994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Ліричні,</w:t>
      </w:r>
    </w:p>
    <w:p w:rsidR="00417994" w:rsidRPr="0052457F" w:rsidRDefault="00417994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Колискові,</w:t>
      </w:r>
    </w:p>
    <w:p w:rsidR="00417994" w:rsidRPr="0052457F" w:rsidRDefault="00417994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Історичні</w:t>
      </w:r>
      <w:r w:rsidR="00D55B98" w:rsidRPr="0052457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125E" w:rsidRPr="0052457F" w:rsidRDefault="00BF270C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Думи</w:t>
      </w:r>
      <w:r w:rsidR="0081125E" w:rsidRPr="005245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5B98" w:rsidRPr="0052457F" w:rsidRDefault="0081125E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55B98" w:rsidRPr="0052457F">
        <w:rPr>
          <w:rFonts w:ascii="Times New Roman" w:hAnsi="Times New Roman" w:cs="Times New Roman"/>
          <w:sz w:val="28"/>
          <w:szCs w:val="28"/>
          <w:lang w:val="uk-UA"/>
        </w:rPr>
        <w:t>Який вид пісень притаманний тільки Українській  народній музичній культурі?</w:t>
      </w:r>
      <w:r w:rsidR="002D7721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(Думи)</w:t>
      </w:r>
    </w:p>
    <w:p w:rsidR="002D7721" w:rsidRPr="0052457F" w:rsidRDefault="002D7721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>4. Основна частина</w:t>
      </w:r>
    </w:p>
    <w:p w:rsidR="00D55B98" w:rsidRPr="0052457F" w:rsidRDefault="002D7721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027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– У прадавні часи люди обожнювали сили природи, вони вірили в те, що магічними діями можна домогтися кращого врожаю, задобрити сили природи, домовитися з нею. З цією метою створювались різні обряди, під час яких виконувались пісні, що відповідали певному святу й певному обряду.</w:t>
      </w:r>
      <w:r w:rsidR="00050EEF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Наші пращури</w:t>
      </w:r>
      <w:r w:rsidR="00D57D2F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вважали, що обрядовими піснями та самими обрядами можуть впливати на природні стихії: викликати дощ, вимолити тепло, притягти добробут до своєї родини, домогтися гарного врожаю. Такі пісні склали особливий цикл народних пісень – </w:t>
      </w:r>
      <w:r w:rsidR="00D57D2F" w:rsidRPr="0052457F">
        <w:rPr>
          <w:rFonts w:ascii="Times New Roman" w:hAnsi="Times New Roman" w:cs="Times New Roman"/>
          <w:b/>
          <w:i/>
          <w:sz w:val="28"/>
          <w:szCs w:val="28"/>
          <w:lang w:val="uk-UA"/>
        </w:rPr>
        <w:t>календарно-обрядових</w:t>
      </w:r>
      <w:r w:rsidR="00D57D2F" w:rsidRPr="0052457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57D2F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У кожну пору року виконувалися особливі </w:t>
      </w:r>
      <w:r w:rsidR="00D57D2F" w:rsidRPr="0052457F">
        <w:rPr>
          <w:rFonts w:ascii="Times New Roman" w:hAnsi="Times New Roman" w:cs="Times New Roman"/>
          <w:i/>
          <w:sz w:val="28"/>
          <w:szCs w:val="28"/>
          <w:lang w:val="uk-UA"/>
        </w:rPr>
        <w:t>календарно-обрядові</w:t>
      </w:r>
      <w:r w:rsidR="00D57D2F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пісні. Ми з вами в молодших класах вже говорили про різні види календарно-обрядових пісень і я зараз буду розповідати вам про зміст того чи іншого виду пісень, а ви будете називати який це вид календарно-обрядових пісень.</w:t>
      </w:r>
      <w:r w:rsidR="00E14895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Очікуючи весну несільських галявинах і на майданах співали.</w:t>
      </w:r>
      <w:r w:rsidR="007E4F9A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895" w:rsidRPr="005245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(веснянки і гаївки), </w:t>
      </w:r>
      <w:r w:rsidR="00E14895" w:rsidRPr="0052457F">
        <w:rPr>
          <w:rFonts w:ascii="Times New Roman" w:hAnsi="Times New Roman" w:cs="Times New Roman"/>
          <w:sz w:val="28"/>
          <w:szCs w:val="28"/>
          <w:lang w:val="uk-UA"/>
        </w:rPr>
        <w:lastRenderedPageBreak/>
        <w:t>влітку, під час свята Івана Купала, або Зелених свят виконували</w:t>
      </w:r>
      <w:r w:rsidR="00E14895" w:rsidRPr="0052457F">
        <w:rPr>
          <w:rFonts w:ascii="Times New Roman" w:hAnsi="Times New Roman" w:cs="Times New Roman"/>
          <w:i/>
          <w:sz w:val="28"/>
          <w:szCs w:val="28"/>
          <w:lang w:val="uk-UA"/>
        </w:rPr>
        <w:t>...(купальські й русальні),</w:t>
      </w:r>
      <w:r w:rsidR="00E14895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наприкінці літа та на початку осені славили землю за гарний врожай піснями…(</w:t>
      </w:r>
      <w:r w:rsidR="00E14895" w:rsidRPr="0052457F">
        <w:rPr>
          <w:rFonts w:ascii="Times New Roman" w:hAnsi="Times New Roman" w:cs="Times New Roman"/>
          <w:i/>
          <w:sz w:val="28"/>
          <w:szCs w:val="28"/>
          <w:lang w:val="uk-UA"/>
        </w:rPr>
        <w:t>жниварськими</w:t>
      </w:r>
      <w:r w:rsidR="00E14895" w:rsidRPr="0052457F">
        <w:rPr>
          <w:rFonts w:ascii="Times New Roman" w:hAnsi="Times New Roman" w:cs="Times New Roman"/>
          <w:sz w:val="28"/>
          <w:szCs w:val="28"/>
          <w:lang w:val="uk-UA"/>
        </w:rPr>
        <w:t>), а під час</w:t>
      </w:r>
      <w:r w:rsidR="007E4F9A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веселих</w:t>
      </w:r>
      <w:r w:rsidR="00E14895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зимових свят, зустрічаючи Новий рік та Різдво Христове виконували</w:t>
      </w:r>
      <w:r w:rsidR="007E4F9A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7E4F9A" w:rsidRPr="0052457F">
        <w:rPr>
          <w:rFonts w:ascii="Times New Roman" w:hAnsi="Times New Roman" w:cs="Times New Roman"/>
          <w:i/>
          <w:sz w:val="28"/>
          <w:szCs w:val="28"/>
          <w:lang w:val="uk-UA"/>
        </w:rPr>
        <w:t>(колядки та щедрівки</w:t>
      </w:r>
      <w:r w:rsidR="007E4F9A" w:rsidRPr="0052457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E2994" w:rsidRPr="0052457F" w:rsidRDefault="00FE2994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Чимало давніх колядок і щедрівок дійшло до наших часів у вигляді веселих зимових ігор та розваг молоді. Наприклад, колядка-гра «Коза»,що відображає давній звичай східних </w:t>
      </w:r>
      <w:proofErr w:type="spellStart"/>
      <w:r w:rsidRPr="0052457F"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Pr="0052457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2457F">
        <w:rPr>
          <w:rFonts w:ascii="Times New Roman" w:hAnsi="Times New Roman" w:cs="Times New Roman"/>
          <w:sz w:val="28"/>
          <w:szCs w:val="28"/>
          <w:lang w:val="uk-UA"/>
        </w:rPr>
        <w:t>ян</w:t>
      </w:r>
      <w:proofErr w:type="spellEnd"/>
      <w:r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– водіння по дворах </w:t>
      </w:r>
      <w:r w:rsidR="002630EE" w:rsidRPr="0052457F">
        <w:rPr>
          <w:rFonts w:ascii="Times New Roman" w:hAnsi="Times New Roman" w:cs="Times New Roman"/>
          <w:sz w:val="28"/>
          <w:szCs w:val="28"/>
          <w:lang w:val="uk-UA"/>
        </w:rPr>
        <w:t>«Кози» в образі якої люди уособлювали покровительку полів і пасовиськ.</w:t>
      </w:r>
    </w:p>
    <w:p w:rsidR="002630EE" w:rsidRPr="0052457F" w:rsidRDefault="002630EE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І досі існує давня традиція новорічного посівання на подвір</w:t>
      </w:r>
      <w:r w:rsidRPr="0052457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2457F"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і хатах відібраним зерном. Воно супроводжується побажанням господарям багатого врожаю в новому землеробському році. Завершувався зимовий цикл піснями на свята проводів зими – Масляної.</w:t>
      </w:r>
    </w:p>
    <w:p w:rsidR="007E4F9A" w:rsidRPr="0052457F" w:rsidRDefault="007E4F9A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Пригадайте будь ласка, яке зимове свято зустрічають колядками?</w:t>
      </w:r>
    </w:p>
    <w:p w:rsidR="00FF61C7" w:rsidRPr="0052457F" w:rsidRDefault="00FF61C7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(Відповіді учнів)</w:t>
      </w:r>
    </w:p>
    <w:p w:rsidR="00FF61C7" w:rsidRPr="0052457F" w:rsidRDefault="00FF61C7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027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– Так, це Різдво Хрестове. Скажіть, будь ласка, діти, на яке веселе зимове свято виконують щедрівки?</w:t>
      </w:r>
    </w:p>
    <w:p w:rsidR="00FF61C7" w:rsidRPr="0052457F" w:rsidRDefault="00FF61C7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(Відповіді учнів)</w:t>
      </w:r>
    </w:p>
    <w:p w:rsidR="00FF61C7" w:rsidRPr="0052457F" w:rsidRDefault="00FF61C7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027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– І на цей раз ви дали правильну відповідь,саме на свято старого Нового року, або Святого Василя, і співають життєстверджуючих, радісних щедрівок, бажаючи своїм рідним і близьким і усім, до кого завітали щедрувальники, щастя, радощів, добробуту, достатку, здоров</w:t>
      </w:r>
      <w:r w:rsidR="003373EE" w:rsidRPr="0052457F">
        <w:rPr>
          <w:rFonts w:ascii="Times New Roman" w:hAnsi="Times New Roman" w:cs="Times New Roman"/>
          <w:sz w:val="28"/>
          <w:szCs w:val="28"/>
          <w:lang w:val="uk-UA"/>
        </w:rPr>
        <w:t>’я і благополуччя.</w:t>
      </w:r>
      <w:r w:rsidR="00DF2A89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Назвіть, будь ласка, назви відомих вам календарно-обрядових пісень.</w:t>
      </w:r>
    </w:p>
    <w:p w:rsidR="00DF2A89" w:rsidRPr="0052457F" w:rsidRDefault="00DF2A89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(Відповіді учнів, наприклад: веснянка «Вийди, вийди, Іванку», жниварська «Вийшли в поле косарі», колядка «Добрий вечір тобі, пане господарю», щедрівка «Щедрик, щедрик, щедрівочка».)</w:t>
      </w:r>
    </w:p>
    <w:p w:rsidR="00DF2A89" w:rsidRPr="0052457F" w:rsidRDefault="00DF2A89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027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вам пограти у гру «Пісенне намисто». Зараз ми створимо намисто з кален</w:t>
      </w:r>
      <w:r w:rsidR="00800272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дарно-обрядових пісень. Перед вами на кожній парті картки з назвами різножанрових пісень. Там назви історичних, </w:t>
      </w:r>
      <w:r w:rsidR="00800272" w:rsidRPr="0052457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колискових, ліричних, дум, козацьких,  дитячих, жартівливих пісень і, звісно, календарно-обрядових. Саме картку з назвою </w:t>
      </w:r>
      <w:proofErr w:type="spellStart"/>
      <w:r w:rsidR="00800272" w:rsidRPr="0052457F">
        <w:rPr>
          <w:rFonts w:ascii="Times New Roman" w:hAnsi="Times New Roman" w:cs="Times New Roman"/>
          <w:sz w:val="28"/>
          <w:szCs w:val="28"/>
          <w:lang w:val="uk-UA"/>
        </w:rPr>
        <w:t>календарно-</w:t>
      </w:r>
      <w:proofErr w:type="spellEnd"/>
      <w:r w:rsidR="000D45A3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0272" w:rsidRPr="0052457F">
        <w:rPr>
          <w:rFonts w:ascii="Times New Roman" w:hAnsi="Times New Roman" w:cs="Times New Roman"/>
          <w:sz w:val="28"/>
          <w:szCs w:val="28"/>
          <w:lang w:val="uk-UA"/>
        </w:rPr>
        <w:t>обря</w:t>
      </w:r>
      <w:r w:rsidR="000D45A3" w:rsidRPr="0052457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00272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ових пісень вам потрібно вибрати, ще й визначити, яка саме за типом ця пісня: чи колядка, чи щедрівка, чи веснянка, чи жниварська, чи купальська, чи русальна. На дошці зображено ниточку саме на ній ви будете прикріплювати </w:t>
      </w:r>
      <w:r w:rsidR="00746E2C" w:rsidRPr="0052457F">
        <w:rPr>
          <w:rFonts w:ascii="Times New Roman" w:hAnsi="Times New Roman" w:cs="Times New Roman"/>
          <w:sz w:val="28"/>
          <w:szCs w:val="28"/>
          <w:lang w:val="uk-UA"/>
        </w:rPr>
        <w:t>картку з назвою календарно</w:t>
      </w:r>
      <w:r w:rsidR="000D45A3" w:rsidRPr="0052457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6E2C" w:rsidRPr="0052457F">
        <w:rPr>
          <w:rFonts w:ascii="Times New Roman" w:hAnsi="Times New Roman" w:cs="Times New Roman"/>
          <w:sz w:val="28"/>
          <w:szCs w:val="28"/>
          <w:lang w:val="uk-UA"/>
        </w:rPr>
        <w:t>обрядової пісні й називатимете тип пісні, яку ви закріпили на ниточці. (Технологія «Інформаційне гроно»).</w:t>
      </w:r>
    </w:p>
    <w:p w:rsidR="00765454" w:rsidRPr="0052457F" w:rsidRDefault="00765454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(Вчитель коментує результат гри, що провели)</w:t>
      </w:r>
    </w:p>
    <w:p w:rsidR="00765454" w:rsidRPr="0052457F" w:rsidRDefault="00765454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>Вокально-хорова робота</w:t>
      </w:r>
    </w:p>
    <w:p w:rsidR="00765454" w:rsidRPr="0052457F" w:rsidRDefault="00765454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52457F">
        <w:rPr>
          <w:rFonts w:ascii="Times New Roman" w:hAnsi="Times New Roman" w:cs="Times New Roman"/>
          <w:i/>
          <w:sz w:val="28"/>
          <w:szCs w:val="28"/>
          <w:lang w:val="uk-UA"/>
        </w:rPr>
        <w:t>Розспівування</w:t>
      </w:r>
      <w:proofErr w:type="spellEnd"/>
    </w:p>
    <w:p w:rsidR="00765454" w:rsidRPr="0052457F" w:rsidRDefault="00765454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Продовження роботи над піснею «Чи не той то Омелько»</w:t>
      </w:r>
      <w:r w:rsidR="00DA336F" w:rsidRPr="0052457F">
        <w:rPr>
          <w:rFonts w:ascii="Times New Roman" w:hAnsi="Times New Roman" w:cs="Times New Roman"/>
          <w:b/>
          <w:i/>
          <w:sz w:val="28"/>
          <w:szCs w:val="28"/>
          <w:lang w:val="uk-UA"/>
        </w:rPr>
        <w:t>. Діти створюють супровід на дитячих музичних інструментах.</w:t>
      </w:r>
    </w:p>
    <w:p w:rsidR="00B27F97" w:rsidRPr="0052457F" w:rsidRDefault="00B27F97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>5. Підбиття підсумків уроку</w:t>
      </w:r>
    </w:p>
    <w:p w:rsidR="00B27F97" w:rsidRPr="0052457F" w:rsidRDefault="00B27F97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>Бесіда.</w:t>
      </w:r>
    </w:p>
    <w:p w:rsidR="00B27F97" w:rsidRPr="0052457F" w:rsidRDefault="00B27F97" w:rsidP="0052457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Які пісні ми називаємо календарно-обрядовими?</w:t>
      </w:r>
    </w:p>
    <w:p w:rsidR="00B27F97" w:rsidRPr="0052457F" w:rsidRDefault="00B27F97" w:rsidP="0052457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Назвіть жанри календарно-обрядових пісень.</w:t>
      </w:r>
    </w:p>
    <w:p w:rsidR="00B27F97" w:rsidRPr="0052457F" w:rsidRDefault="00B27F97" w:rsidP="0052457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Із чим </w:t>
      </w:r>
      <w:proofErr w:type="spellStart"/>
      <w:r w:rsidRPr="0052457F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52457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14E1E" w:rsidRPr="0052457F">
        <w:rPr>
          <w:rFonts w:ascii="Times New Roman" w:hAnsi="Times New Roman" w:cs="Times New Roman"/>
          <w:sz w:val="28"/>
          <w:szCs w:val="28"/>
          <w:lang w:val="uk-UA"/>
        </w:rPr>
        <w:t>язані</w:t>
      </w:r>
      <w:proofErr w:type="spellEnd"/>
      <w:r w:rsidR="00114E1E" w:rsidRPr="0052457F">
        <w:rPr>
          <w:rFonts w:ascii="Times New Roman" w:hAnsi="Times New Roman" w:cs="Times New Roman"/>
          <w:sz w:val="28"/>
          <w:szCs w:val="28"/>
          <w:lang w:val="uk-UA"/>
        </w:rPr>
        <w:t xml:space="preserve"> їх назви.</w:t>
      </w:r>
    </w:p>
    <w:p w:rsidR="00B27F97" w:rsidRPr="0052457F" w:rsidRDefault="00B27F97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b/>
          <w:sz w:val="28"/>
          <w:szCs w:val="28"/>
          <w:lang w:val="uk-UA"/>
        </w:rPr>
        <w:t>6. Домашнє завдання</w:t>
      </w:r>
    </w:p>
    <w:p w:rsidR="00B27F97" w:rsidRPr="0052457F" w:rsidRDefault="00B27F97" w:rsidP="0052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7F">
        <w:rPr>
          <w:rFonts w:ascii="Times New Roman" w:hAnsi="Times New Roman" w:cs="Times New Roman"/>
          <w:sz w:val="28"/>
          <w:szCs w:val="28"/>
          <w:lang w:val="uk-UA"/>
        </w:rPr>
        <w:t>Підготувати виконання будь-якої календарно-обрядової пісні з інсценуванням. (Робота в групах)</w:t>
      </w:r>
    </w:p>
    <w:sectPr w:rsidR="00B27F97" w:rsidRPr="0052457F" w:rsidSect="007D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D38"/>
    <w:multiLevelType w:val="hybridMultilevel"/>
    <w:tmpl w:val="5DEC9A26"/>
    <w:lvl w:ilvl="0" w:tplc="FD4E3414">
      <w:start w:val="2"/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126011"/>
    <w:multiLevelType w:val="hybridMultilevel"/>
    <w:tmpl w:val="C14AB71A"/>
    <w:lvl w:ilvl="0" w:tplc="1292AC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46955"/>
    <w:multiLevelType w:val="hybridMultilevel"/>
    <w:tmpl w:val="DCB22708"/>
    <w:lvl w:ilvl="0" w:tplc="0B8422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2CA"/>
    <w:rsid w:val="000115AF"/>
    <w:rsid w:val="000118EC"/>
    <w:rsid w:val="00015C54"/>
    <w:rsid w:val="00016021"/>
    <w:rsid w:val="00016808"/>
    <w:rsid w:val="00021901"/>
    <w:rsid w:val="00022691"/>
    <w:rsid w:val="000239BC"/>
    <w:rsid w:val="00023E36"/>
    <w:rsid w:val="000253B2"/>
    <w:rsid w:val="00031913"/>
    <w:rsid w:val="00036BE6"/>
    <w:rsid w:val="00042CBC"/>
    <w:rsid w:val="00044777"/>
    <w:rsid w:val="00045F65"/>
    <w:rsid w:val="00050EEF"/>
    <w:rsid w:val="000522D9"/>
    <w:rsid w:val="000616DF"/>
    <w:rsid w:val="00063779"/>
    <w:rsid w:val="00065B12"/>
    <w:rsid w:val="00070F9D"/>
    <w:rsid w:val="00071980"/>
    <w:rsid w:val="00072EE6"/>
    <w:rsid w:val="000738E0"/>
    <w:rsid w:val="00074801"/>
    <w:rsid w:val="00074BBF"/>
    <w:rsid w:val="00077709"/>
    <w:rsid w:val="00082679"/>
    <w:rsid w:val="0008303B"/>
    <w:rsid w:val="00083D52"/>
    <w:rsid w:val="00090872"/>
    <w:rsid w:val="000920C1"/>
    <w:rsid w:val="0009700F"/>
    <w:rsid w:val="000A1829"/>
    <w:rsid w:val="000A3194"/>
    <w:rsid w:val="000A600B"/>
    <w:rsid w:val="000A6B84"/>
    <w:rsid w:val="000B0638"/>
    <w:rsid w:val="000B27C3"/>
    <w:rsid w:val="000B3B5A"/>
    <w:rsid w:val="000B6201"/>
    <w:rsid w:val="000B716C"/>
    <w:rsid w:val="000B7E98"/>
    <w:rsid w:val="000C0BA6"/>
    <w:rsid w:val="000C2D77"/>
    <w:rsid w:val="000C36CB"/>
    <w:rsid w:val="000C3778"/>
    <w:rsid w:val="000C6314"/>
    <w:rsid w:val="000D45A3"/>
    <w:rsid w:val="000D4C4D"/>
    <w:rsid w:val="000D596E"/>
    <w:rsid w:val="000E27B1"/>
    <w:rsid w:val="000E29B5"/>
    <w:rsid w:val="000E2FFB"/>
    <w:rsid w:val="000E3BA9"/>
    <w:rsid w:val="000E5B24"/>
    <w:rsid w:val="000E5BBE"/>
    <w:rsid w:val="000E73FC"/>
    <w:rsid w:val="000F06CF"/>
    <w:rsid w:val="000F0EDF"/>
    <w:rsid w:val="000F35CE"/>
    <w:rsid w:val="000F3C8E"/>
    <w:rsid w:val="000F3DC1"/>
    <w:rsid w:val="001003DB"/>
    <w:rsid w:val="001031D6"/>
    <w:rsid w:val="001040F5"/>
    <w:rsid w:val="001044A1"/>
    <w:rsid w:val="0010747A"/>
    <w:rsid w:val="00107B74"/>
    <w:rsid w:val="001111C7"/>
    <w:rsid w:val="00114E1E"/>
    <w:rsid w:val="00114E7E"/>
    <w:rsid w:val="00116E6C"/>
    <w:rsid w:val="00117941"/>
    <w:rsid w:val="001241FE"/>
    <w:rsid w:val="00125924"/>
    <w:rsid w:val="0012599C"/>
    <w:rsid w:val="001261F1"/>
    <w:rsid w:val="00135E73"/>
    <w:rsid w:val="001361BA"/>
    <w:rsid w:val="0014033F"/>
    <w:rsid w:val="00140A38"/>
    <w:rsid w:val="00150C74"/>
    <w:rsid w:val="00151E3D"/>
    <w:rsid w:val="00153343"/>
    <w:rsid w:val="00153711"/>
    <w:rsid w:val="00155A80"/>
    <w:rsid w:val="00155B57"/>
    <w:rsid w:val="00157EA0"/>
    <w:rsid w:val="001621B4"/>
    <w:rsid w:val="00163A11"/>
    <w:rsid w:val="001679D7"/>
    <w:rsid w:val="00167B1F"/>
    <w:rsid w:val="00170F56"/>
    <w:rsid w:val="00172351"/>
    <w:rsid w:val="00174271"/>
    <w:rsid w:val="00177BD2"/>
    <w:rsid w:val="001811C7"/>
    <w:rsid w:val="00181B4C"/>
    <w:rsid w:val="00182529"/>
    <w:rsid w:val="0018392C"/>
    <w:rsid w:val="00183D4C"/>
    <w:rsid w:val="0019613D"/>
    <w:rsid w:val="001A1934"/>
    <w:rsid w:val="001A2182"/>
    <w:rsid w:val="001B1C6F"/>
    <w:rsid w:val="001B542E"/>
    <w:rsid w:val="001C22BC"/>
    <w:rsid w:val="001C3CC6"/>
    <w:rsid w:val="001C4027"/>
    <w:rsid w:val="001C7880"/>
    <w:rsid w:val="001D38B8"/>
    <w:rsid w:val="001E0CAD"/>
    <w:rsid w:val="001E23A9"/>
    <w:rsid w:val="001E55E6"/>
    <w:rsid w:val="001E628D"/>
    <w:rsid w:val="001F0DAE"/>
    <w:rsid w:val="001F1128"/>
    <w:rsid w:val="001F30A1"/>
    <w:rsid w:val="001F3BDE"/>
    <w:rsid w:val="0020328C"/>
    <w:rsid w:val="00204B91"/>
    <w:rsid w:val="00210EDB"/>
    <w:rsid w:val="00211E84"/>
    <w:rsid w:val="00212B34"/>
    <w:rsid w:val="00212F7D"/>
    <w:rsid w:val="0021407D"/>
    <w:rsid w:val="00214978"/>
    <w:rsid w:val="00223E30"/>
    <w:rsid w:val="002245F6"/>
    <w:rsid w:val="00226488"/>
    <w:rsid w:val="00230550"/>
    <w:rsid w:val="00230ED9"/>
    <w:rsid w:val="00231A52"/>
    <w:rsid w:val="00231B72"/>
    <w:rsid w:val="0023295B"/>
    <w:rsid w:val="002408A7"/>
    <w:rsid w:val="00241A24"/>
    <w:rsid w:val="00241B5D"/>
    <w:rsid w:val="002436E8"/>
    <w:rsid w:val="00243F38"/>
    <w:rsid w:val="002447BE"/>
    <w:rsid w:val="00244CA2"/>
    <w:rsid w:val="00245177"/>
    <w:rsid w:val="00255306"/>
    <w:rsid w:val="00255DF7"/>
    <w:rsid w:val="00257259"/>
    <w:rsid w:val="002612E0"/>
    <w:rsid w:val="002630EE"/>
    <w:rsid w:val="00263F58"/>
    <w:rsid w:val="002659C2"/>
    <w:rsid w:val="00270C2A"/>
    <w:rsid w:val="0027108A"/>
    <w:rsid w:val="0027587D"/>
    <w:rsid w:val="00275B83"/>
    <w:rsid w:val="00276A95"/>
    <w:rsid w:val="0028091E"/>
    <w:rsid w:val="00280ECF"/>
    <w:rsid w:val="00280FD6"/>
    <w:rsid w:val="002822F4"/>
    <w:rsid w:val="00284033"/>
    <w:rsid w:val="00284B01"/>
    <w:rsid w:val="00284E8E"/>
    <w:rsid w:val="002851ED"/>
    <w:rsid w:val="00286917"/>
    <w:rsid w:val="00286DAB"/>
    <w:rsid w:val="0029646C"/>
    <w:rsid w:val="0029799E"/>
    <w:rsid w:val="002A3368"/>
    <w:rsid w:val="002A377F"/>
    <w:rsid w:val="002A48BF"/>
    <w:rsid w:val="002A7017"/>
    <w:rsid w:val="002A7AD3"/>
    <w:rsid w:val="002A7BA0"/>
    <w:rsid w:val="002B0EFE"/>
    <w:rsid w:val="002B1A44"/>
    <w:rsid w:val="002B3687"/>
    <w:rsid w:val="002B451D"/>
    <w:rsid w:val="002B544D"/>
    <w:rsid w:val="002B56A9"/>
    <w:rsid w:val="002B5AC7"/>
    <w:rsid w:val="002B7253"/>
    <w:rsid w:val="002B753B"/>
    <w:rsid w:val="002C3B1E"/>
    <w:rsid w:val="002C6A40"/>
    <w:rsid w:val="002C6ED3"/>
    <w:rsid w:val="002C7A6D"/>
    <w:rsid w:val="002C7F2B"/>
    <w:rsid w:val="002D41C4"/>
    <w:rsid w:val="002D43D5"/>
    <w:rsid w:val="002D6BB0"/>
    <w:rsid w:val="002D7721"/>
    <w:rsid w:val="002D7B5A"/>
    <w:rsid w:val="002E41C1"/>
    <w:rsid w:val="002E4254"/>
    <w:rsid w:val="002E5576"/>
    <w:rsid w:val="002E64B0"/>
    <w:rsid w:val="002F0AB5"/>
    <w:rsid w:val="002F0FE2"/>
    <w:rsid w:val="002F10AE"/>
    <w:rsid w:val="002F171F"/>
    <w:rsid w:val="002F45B7"/>
    <w:rsid w:val="002F5116"/>
    <w:rsid w:val="002F7488"/>
    <w:rsid w:val="002F7883"/>
    <w:rsid w:val="0030029F"/>
    <w:rsid w:val="003015D1"/>
    <w:rsid w:val="003056C0"/>
    <w:rsid w:val="0030622F"/>
    <w:rsid w:val="003076B6"/>
    <w:rsid w:val="003119DC"/>
    <w:rsid w:val="00311EB4"/>
    <w:rsid w:val="00312CA5"/>
    <w:rsid w:val="00315117"/>
    <w:rsid w:val="003155AF"/>
    <w:rsid w:val="0031587B"/>
    <w:rsid w:val="003165B1"/>
    <w:rsid w:val="00316DA9"/>
    <w:rsid w:val="00320807"/>
    <w:rsid w:val="00324A62"/>
    <w:rsid w:val="00324B64"/>
    <w:rsid w:val="00326A21"/>
    <w:rsid w:val="0033230C"/>
    <w:rsid w:val="003373EE"/>
    <w:rsid w:val="00337D7F"/>
    <w:rsid w:val="00340A28"/>
    <w:rsid w:val="0034189E"/>
    <w:rsid w:val="00343007"/>
    <w:rsid w:val="00345BFB"/>
    <w:rsid w:val="00346FCF"/>
    <w:rsid w:val="0035004B"/>
    <w:rsid w:val="00350919"/>
    <w:rsid w:val="0035254E"/>
    <w:rsid w:val="00355192"/>
    <w:rsid w:val="003553C4"/>
    <w:rsid w:val="00355674"/>
    <w:rsid w:val="00361980"/>
    <w:rsid w:val="00362074"/>
    <w:rsid w:val="0036273E"/>
    <w:rsid w:val="00365288"/>
    <w:rsid w:val="00374A03"/>
    <w:rsid w:val="00376BC5"/>
    <w:rsid w:val="003821AB"/>
    <w:rsid w:val="0038265F"/>
    <w:rsid w:val="0038292D"/>
    <w:rsid w:val="00383CCB"/>
    <w:rsid w:val="00383FCC"/>
    <w:rsid w:val="003842FA"/>
    <w:rsid w:val="00390478"/>
    <w:rsid w:val="003915F6"/>
    <w:rsid w:val="003916E7"/>
    <w:rsid w:val="003925B2"/>
    <w:rsid w:val="00394001"/>
    <w:rsid w:val="0039406A"/>
    <w:rsid w:val="00395849"/>
    <w:rsid w:val="003A1DAB"/>
    <w:rsid w:val="003A273E"/>
    <w:rsid w:val="003A2F3E"/>
    <w:rsid w:val="003A6FBA"/>
    <w:rsid w:val="003A7722"/>
    <w:rsid w:val="003B03C8"/>
    <w:rsid w:val="003B10E4"/>
    <w:rsid w:val="003B1180"/>
    <w:rsid w:val="003B2022"/>
    <w:rsid w:val="003B5DA9"/>
    <w:rsid w:val="003B7B1A"/>
    <w:rsid w:val="003D0497"/>
    <w:rsid w:val="003D0653"/>
    <w:rsid w:val="003D3A60"/>
    <w:rsid w:val="003D53C8"/>
    <w:rsid w:val="003E0D02"/>
    <w:rsid w:val="003E12E0"/>
    <w:rsid w:val="003E5483"/>
    <w:rsid w:val="003F06E3"/>
    <w:rsid w:val="003F0C8D"/>
    <w:rsid w:val="003F247B"/>
    <w:rsid w:val="003F2EC7"/>
    <w:rsid w:val="003F30C8"/>
    <w:rsid w:val="003F359C"/>
    <w:rsid w:val="003F3F80"/>
    <w:rsid w:val="003F5490"/>
    <w:rsid w:val="003F6987"/>
    <w:rsid w:val="00401E7C"/>
    <w:rsid w:val="0040498C"/>
    <w:rsid w:val="00406D6D"/>
    <w:rsid w:val="00410CBF"/>
    <w:rsid w:val="00412A92"/>
    <w:rsid w:val="00412C23"/>
    <w:rsid w:val="004151B6"/>
    <w:rsid w:val="00416F5B"/>
    <w:rsid w:val="00417994"/>
    <w:rsid w:val="00417EA5"/>
    <w:rsid w:val="00420521"/>
    <w:rsid w:val="00420782"/>
    <w:rsid w:val="00422B6A"/>
    <w:rsid w:val="00424DB2"/>
    <w:rsid w:val="00427511"/>
    <w:rsid w:val="00427532"/>
    <w:rsid w:val="00430854"/>
    <w:rsid w:val="00430D2D"/>
    <w:rsid w:val="00431AA5"/>
    <w:rsid w:val="00434DDC"/>
    <w:rsid w:val="00435783"/>
    <w:rsid w:val="004412A3"/>
    <w:rsid w:val="004479E5"/>
    <w:rsid w:val="00451CD9"/>
    <w:rsid w:val="004531F0"/>
    <w:rsid w:val="00457AAF"/>
    <w:rsid w:val="00460DC5"/>
    <w:rsid w:val="0046239C"/>
    <w:rsid w:val="00462BBB"/>
    <w:rsid w:val="00463B62"/>
    <w:rsid w:val="004653E3"/>
    <w:rsid w:val="004672FA"/>
    <w:rsid w:val="00467431"/>
    <w:rsid w:val="0047070E"/>
    <w:rsid w:val="00470B18"/>
    <w:rsid w:val="0047213F"/>
    <w:rsid w:val="00473698"/>
    <w:rsid w:val="00473F2E"/>
    <w:rsid w:val="00474F21"/>
    <w:rsid w:val="00477F61"/>
    <w:rsid w:val="004800CD"/>
    <w:rsid w:val="00484E84"/>
    <w:rsid w:val="00486603"/>
    <w:rsid w:val="0048739B"/>
    <w:rsid w:val="0049468D"/>
    <w:rsid w:val="00497207"/>
    <w:rsid w:val="0049786A"/>
    <w:rsid w:val="004A01A0"/>
    <w:rsid w:val="004A35BE"/>
    <w:rsid w:val="004A6629"/>
    <w:rsid w:val="004A7A62"/>
    <w:rsid w:val="004B1A3F"/>
    <w:rsid w:val="004B5E1A"/>
    <w:rsid w:val="004C0104"/>
    <w:rsid w:val="004C1C21"/>
    <w:rsid w:val="004C3D59"/>
    <w:rsid w:val="004C5E10"/>
    <w:rsid w:val="004D1FCE"/>
    <w:rsid w:val="004D345B"/>
    <w:rsid w:val="004D7388"/>
    <w:rsid w:val="004D786B"/>
    <w:rsid w:val="004E1519"/>
    <w:rsid w:val="004E26DC"/>
    <w:rsid w:val="004E31D4"/>
    <w:rsid w:val="004E3A49"/>
    <w:rsid w:val="004F317A"/>
    <w:rsid w:val="004F3E55"/>
    <w:rsid w:val="004F61DB"/>
    <w:rsid w:val="004F7F0A"/>
    <w:rsid w:val="00500A29"/>
    <w:rsid w:val="00504768"/>
    <w:rsid w:val="00505F11"/>
    <w:rsid w:val="00507875"/>
    <w:rsid w:val="00510342"/>
    <w:rsid w:val="0051098C"/>
    <w:rsid w:val="005127B3"/>
    <w:rsid w:val="00515187"/>
    <w:rsid w:val="00520066"/>
    <w:rsid w:val="005208DD"/>
    <w:rsid w:val="00522A78"/>
    <w:rsid w:val="0052457F"/>
    <w:rsid w:val="005305DB"/>
    <w:rsid w:val="0053168A"/>
    <w:rsid w:val="00532436"/>
    <w:rsid w:val="00537DFD"/>
    <w:rsid w:val="00540127"/>
    <w:rsid w:val="005429CE"/>
    <w:rsid w:val="005434B2"/>
    <w:rsid w:val="00543B2B"/>
    <w:rsid w:val="0054676A"/>
    <w:rsid w:val="00552C15"/>
    <w:rsid w:val="005533C9"/>
    <w:rsid w:val="00553546"/>
    <w:rsid w:val="00557576"/>
    <w:rsid w:val="00557C31"/>
    <w:rsid w:val="00560C47"/>
    <w:rsid w:val="00563BB0"/>
    <w:rsid w:val="00567D19"/>
    <w:rsid w:val="00570571"/>
    <w:rsid w:val="005710A6"/>
    <w:rsid w:val="00571BC0"/>
    <w:rsid w:val="00572924"/>
    <w:rsid w:val="00572CB8"/>
    <w:rsid w:val="005738B7"/>
    <w:rsid w:val="00577423"/>
    <w:rsid w:val="00581EF3"/>
    <w:rsid w:val="00583528"/>
    <w:rsid w:val="00583679"/>
    <w:rsid w:val="00583D01"/>
    <w:rsid w:val="00584E48"/>
    <w:rsid w:val="0059103F"/>
    <w:rsid w:val="00593931"/>
    <w:rsid w:val="00593B06"/>
    <w:rsid w:val="00595A65"/>
    <w:rsid w:val="005A07F5"/>
    <w:rsid w:val="005A142B"/>
    <w:rsid w:val="005A1ED2"/>
    <w:rsid w:val="005A3631"/>
    <w:rsid w:val="005A4CBD"/>
    <w:rsid w:val="005A508F"/>
    <w:rsid w:val="005B2FB3"/>
    <w:rsid w:val="005B7E68"/>
    <w:rsid w:val="005C498B"/>
    <w:rsid w:val="005C563D"/>
    <w:rsid w:val="005C66B7"/>
    <w:rsid w:val="005D3324"/>
    <w:rsid w:val="005D3701"/>
    <w:rsid w:val="005D5747"/>
    <w:rsid w:val="005D5F46"/>
    <w:rsid w:val="005E2794"/>
    <w:rsid w:val="005E352D"/>
    <w:rsid w:val="005E3FC1"/>
    <w:rsid w:val="005E4B35"/>
    <w:rsid w:val="005F7934"/>
    <w:rsid w:val="005F7EE3"/>
    <w:rsid w:val="006045D5"/>
    <w:rsid w:val="00605E19"/>
    <w:rsid w:val="00606C82"/>
    <w:rsid w:val="00606EA7"/>
    <w:rsid w:val="0060730A"/>
    <w:rsid w:val="006102B2"/>
    <w:rsid w:val="00610C22"/>
    <w:rsid w:val="00610E67"/>
    <w:rsid w:val="006118B5"/>
    <w:rsid w:val="00613298"/>
    <w:rsid w:val="00615BED"/>
    <w:rsid w:val="00616986"/>
    <w:rsid w:val="00617ED6"/>
    <w:rsid w:val="00623241"/>
    <w:rsid w:val="0062326A"/>
    <w:rsid w:val="00623EBD"/>
    <w:rsid w:val="00624559"/>
    <w:rsid w:val="00626930"/>
    <w:rsid w:val="006273ED"/>
    <w:rsid w:val="00630F61"/>
    <w:rsid w:val="006332BC"/>
    <w:rsid w:val="006349B2"/>
    <w:rsid w:val="006406CC"/>
    <w:rsid w:val="0064172F"/>
    <w:rsid w:val="00641BA5"/>
    <w:rsid w:val="00642D02"/>
    <w:rsid w:val="006518DB"/>
    <w:rsid w:val="00652FB5"/>
    <w:rsid w:val="00653810"/>
    <w:rsid w:val="00657A2F"/>
    <w:rsid w:val="00660FAA"/>
    <w:rsid w:val="006635A2"/>
    <w:rsid w:val="006644E7"/>
    <w:rsid w:val="00667F19"/>
    <w:rsid w:val="0067057A"/>
    <w:rsid w:val="0067275E"/>
    <w:rsid w:val="00674433"/>
    <w:rsid w:val="00675186"/>
    <w:rsid w:val="00675DDF"/>
    <w:rsid w:val="00676078"/>
    <w:rsid w:val="006763EF"/>
    <w:rsid w:val="00682BBC"/>
    <w:rsid w:val="00684B9E"/>
    <w:rsid w:val="00686723"/>
    <w:rsid w:val="00690E2E"/>
    <w:rsid w:val="006926F8"/>
    <w:rsid w:val="00692D7D"/>
    <w:rsid w:val="00693974"/>
    <w:rsid w:val="00693F43"/>
    <w:rsid w:val="00696233"/>
    <w:rsid w:val="00697485"/>
    <w:rsid w:val="006A1574"/>
    <w:rsid w:val="006A47C0"/>
    <w:rsid w:val="006B09A0"/>
    <w:rsid w:val="006B1A60"/>
    <w:rsid w:val="006B2D1D"/>
    <w:rsid w:val="006B4E5D"/>
    <w:rsid w:val="006B684C"/>
    <w:rsid w:val="006C07D0"/>
    <w:rsid w:val="006C1B4F"/>
    <w:rsid w:val="006C1D2E"/>
    <w:rsid w:val="006C3B32"/>
    <w:rsid w:val="006C46BA"/>
    <w:rsid w:val="006D08DF"/>
    <w:rsid w:val="006D3208"/>
    <w:rsid w:val="006D4466"/>
    <w:rsid w:val="006D46AC"/>
    <w:rsid w:val="006F11CF"/>
    <w:rsid w:val="006F2275"/>
    <w:rsid w:val="006F42CA"/>
    <w:rsid w:val="0070022E"/>
    <w:rsid w:val="0070157C"/>
    <w:rsid w:val="00704293"/>
    <w:rsid w:val="007044EA"/>
    <w:rsid w:val="007045F6"/>
    <w:rsid w:val="00704988"/>
    <w:rsid w:val="007056DB"/>
    <w:rsid w:val="007105DF"/>
    <w:rsid w:val="00711D5C"/>
    <w:rsid w:val="00717A5C"/>
    <w:rsid w:val="007228C1"/>
    <w:rsid w:val="00724783"/>
    <w:rsid w:val="00724ED0"/>
    <w:rsid w:val="0073079B"/>
    <w:rsid w:val="00740E08"/>
    <w:rsid w:val="007414B1"/>
    <w:rsid w:val="007422C1"/>
    <w:rsid w:val="00742599"/>
    <w:rsid w:val="00746985"/>
    <w:rsid w:val="00746E2C"/>
    <w:rsid w:val="00747E1A"/>
    <w:rsid w:val="00750EAB"/>
    <w:rsid w:val="00752774"/>
    <w:rsid w:val="0075450B"/>
    <w:rsid w:val="00756064"/>
    <w:rsid w:val="0075725E"/>
    <w:rsid w:val="007603DA"/>
    <w:rsid w:val="00760430"/>
    <w:rsid w:val="00761680"/>
    <w:rsid w:val="007627C8"/>
    <w:rsid w:val="00762821"/>
    <w:rsid w:val="007641AC"/>
    <w:rsid w:val="00764440"/>
    <w:rsid w:val="00764817"/>
    <w:rsid w:val="00764A60"/>
    <w:rsid w:val="00765454"/>
    <w:rsid w:val="007666AE"/>
    <w:rsid w:val="00766C88"/>
    <w:rsid w:val="0077003F"/>
    <w:rsid w:val="0077140F"/>
    <w:rsid w:val="00773D2E"/>
    <w:rsid w:val="00781075"/>
    <w:rsid w:val="00782403"/>
    <w:rsid w:val="00782431"/>
    <w:rsid w:val="0078546F"/>
    <w:rsid w:val="0079048D"/>
    <w:rsid w:val="00792817"/>
    <w:rsid w:val="00792FC8"/>
    <w:rsid w:val="00793B99"/>
    <w:rsid w:val="00794118"/>
    <w:rsid w:val="00795BBB"/>
    <w:rsid w:val="00797051"/>
    <w:rsid w:val="00797FCD"/>
    <w:rsid w:val="007A3935"/>
    <w:rsid w:val="007A7602"/>
    <w:rsid w:val="007B1436"/>
    <w:rsid w:val="007B19B4"/>
    <w:rsid w:val="007B2690"/>
    <w:rsid w:val="007B4699"/>
    <w:rsid w:val="007B5364"/>
    <w:rsid w:val="007B7AC9"/>
    <w:rsid w:val="007B7E40"/>
    <w:rsid w:val="007C2FDF"/>
    <w:rsid w:val="007C54EE"/>
    <w:rsid w:val="007D0121"/>
    <w:rsid w:val="007D0162"/>
    <w:rsid w:val="007D0FF6"/>
    <w:rsid w:val="007D5692"/>
    <w:rsid w:val="007D7B78"/>
    <w:rsid w:val="007E1EF7"/>
    <w:rsid w:val="007E24A5"/>
    <w:rsid w:val="007E4793"/>
    <w:rsid w:val="007E4F9A"/>
    <w:rsid w:val="007E6527"/>
    <w:rsid w:val="007E7296"/>
    <w:rsid w:val="007E758C"/>
    <w:rsid w:val="007F16EE"/>
    <w:rsid w:val="007F566D"/>
    <w:rsid w:val="007F5763"/>
    <w:rsid w:val="007F73AE"/>
    <w:rsid w:val="008000FC"/>
    <w:rsid w:val="00800272"/>
    <w:rsid w:val="00804F56"/>
    <w:rsid w:val="00805D6F"/>
    <w:rsid w:val="00805F48"/>
    <w:rsid w:val="00806F82"/>
    <w:rsid w:val="0081125E"/>
    <w:rsid w:val="00813177"/>
    <w:rsid w:val="00814F47"/>
    <w:rsid w:val="0081719A"/>
    <w:rsid w:val="00817533"/>
    <w:rsid w:val="008215F6"/>
    <w:rsid w:val="00821F23"/>
    <w:rsid w:val="008271B4"/>
    <w:rsid w:val="00832A2F"/>
    <w:rsid w:val="00833782"/>
    <w:rsid w:val="008373CA"/>
    <w:rsid w:val="008405C1"/>
    <w:rsid w:val="00842B37"/>
    <w:rsid w:val="00842BAF"/>
    <w:rsid w:val="00843D71"/>
    <w:rsid w:val="0084436A"/>
    <w:rsid w:val="00845685"/>
    <w:rsid w:val="00847392"/>
    <w:rsid w:val="00847429"/>
    <w:rsid w:val="008478C3"/>
    <w:rsid w:val="00853316"/>
    <w:rsid w:val="00853993"/>
    <w:rsid w:val="00855646"/>
    <w:rsid w:val="0086135E"/>
    <w:rsid w:val="0086764B"/>
    <w:rsid w:val="00870C68"/>
    <w:rsid w:val="00874778"/>
    <w:rsid w:val="00874C3E"/>
    <w:rsid w:val="0087731A"/>
    <w:rsid w:val="00880C12"/>
    <w:rsid w:val="0089151D"/>
    <w:rsid w:val="0089532A"/>
    <w:rsid w:val="008953D6"/>
    <w:rsid w:val="008A090F"/>
    <w:rsid w:val="008A1018"/>
    <w:rsid w:val="008A25CB"/>
    <w:rsid w:val="008A3189"/>
    <w:rsid w:val="008A34C5"/>
    <w:rsid w:val="008A36FE"/>
    <w:rsid w:val="008A4303"/>
    <w:rsid w:val="008A536A"/>
    <w:rsid w:val="008A5E46"/>
    <w:rsid w:val="008A7F33"/>
    <w:rsid w:val="008B1226"/>
    <w:rsid w:val="008C0DFF"/>
    <w:rsid w:val="008C3722"/>
    <w:rsid w:val="008C5047"/>
    <w:rsid w:val="008C50C1"/>
    <w:rsid w:val="008D4720"/>
    <w:rsid w:val="008D4AD6"/>
    <w:rsid w:val="008D4BF6"/>
    <w:rsid w:val="008D4C20"/>
    <w:rsid w:val="008D59C5"/>
    <w:rsid w:val="008E0F84"/>
    <w:rsid w:val="008E11E9"/>
    <w:rsid w:val="008E1BB8"/>
    <w:rsid w:val="008E7965"/>
    <w:rsid w:val="008F7864"/>
    <w:rsid w:val="00900165"/>
    <w:rsid w:val="00902938"/>
    <w:rsid w:val="00904122"/>
    <w:rsid w:val="00904FD9"/>
    <w:rsid w:val="009059DA"/>
    <w:rsid w:val="00906F80"/>
    <w:rsid w:val="00907533"/>
    <w:rsid w:val="00907AAA"/>
    <w:rsid w:val="0091228C"/>
    <w:rsid w:val="009131E7"/>
    <w:rsid w:val="00916A6A"/>
    <w:rsid w:val="009170EF"/>
    <w:rsid w:val="00922709"/>
    <w:rsid w:val="009237CC"/>
    <w:rsid w:val="009239DE"/>
    <w:rsid w:val="00923A4B"/>
    <w:rsid w:val="00923B66"/>
    <w:rsid w:val="00927C05"/>
    <w:rsid w:val="00930C31"/>
    <w:rsid w:val="00931C37"/>
    <w:rsid w:val="00934BC6"/>
    <w:rsid w:val="009353CD"/>
    <w:rsid w:val="00943804"/>
    <w:rsid w:val="00945704"/>
    <w:rsid w:val="009524D6"/>
    <w:rsid w:val="00955F7C"/>
    <w:rsid w:val="00956997"/>
    <w:rsid w:val="00960995"/>
    <w:rsid w:val="009610D9"/>
    <w:rsid w:val="00961CD6"/>
    <w:rsid w:val="00963984"/>
    <w:rsid w:val="00964C7C"/>
    <w:rsid w:val="00965112"/>
    <w:rsid w:val="009665FF"/>
    <w:rsid w:val="00970163"/>
    <w:rsid w:val="00970468"/>
    <w:rsid w:val="00974396"/>
    <w:rsid w:val="009836EA"/>
    <w:rsid w:val="00984505"/>
    <w:rsid w:val="0098471F"/>
    <w:rsid w:val="00987B70"/>
    <w:rsid w:val="00990139"/>
    <w:rsid w:val="009908BF"/>
    <w:rsid w:val="00991E15"/>
    <w:rsid w:val="00996FE7"/>
    <w:rsid w:val="009A1982"/>
    <w:rsid w:val="009A5A80"/>
    <w:rsid w:val="009B169B"/>
    <w:rsid w:val="009B1B2C"/>
    <w:rsid w:val="009B49C8"/>
    <w:rsid w:val="009B4DF8"/>
    <w:rsid w:val="009B4F2F"/>
    <w:rsid w:val="009B7F81"/>
    <w:rsid w:val="009C1620"/>
    <w:rsid w:val="009C2281"/>
    <w:rsid w:val="009C4038"/>
    <w:rsid w:val="009C5C68"/>
    <w:rsid w:val="009D2E63"/>
    <w:rsid w:val="009D431C"/>
    <w:rsid w:val="009D4874"/>
    <w:rsid w:val="009D4897"/>
    <w:rsid w:val="009D5A5A"/>
    <w:rsid w:val="009D6CF5"/>
    <w:rsid w:val="009E253A"/>
    <w:rsid w:val="009E293A"/>
    <w:rsid w:val="009E4051"/>
    <w:rsid w:val="009E50CE"/>
    <w:rsid w:val="009E6375"/>
    <w:rsid w:val="009E6B83"/>
    <w:rsid w:val="009F3915"/>
    <w:rsid w:val="009F3DCB"/>
    <w:rsid w:val="009F5D15"/>
    <w:rsid w:val="00A02DAB"/>
    <w:rsid w:val="00A03609"/>
    <w:rsid w:val="00A10BA0"/>
    <w:rsid w:val="00A12064"/>
    <w:rsid w:val="00A152CE"/>
    <w:rsid w:val="00A15E75"/>
    <w:rsid w:val="00A15FFD"/>
    <w:rsid w:val="00A16805"/>
    <w:rsid w:val="00A2146F"/>
    <w:rsid w:val="00A23D54"/>
    <w:rsid w:val="00A25FEE"/>
    <w:rsid w:val="00A26F18"/>
    <w:rsid w:val="00A30D04"/>
    <w:rsid w:val="00A32D84"/>
    <w:rsid w:val="00A35C23"/>
    <w:rsid w:val="00A40183"/>
    <w:rsid w:val="00A401BF"/>
    <w:rsid w:val="00A44BD6"/>
    <w:rsid w:val="00A46522"/>
    <w:rsid w:val="00A46659"/>
    <w:rsid w:val="00A46760"/>
    <w:rsid w:val="00A47334"/>
    <w:rsid w:val="00A47642"/>
    <w:rsid w:val="00A47C52"/>
    <w:rsid w:val="00A5053F"/>
    <w:rsid w:val="00A51131"/>
    <w:rsid w:val="00A523F3"/>
    <w:rsid w:val="00A53CCD"/>
    <w:rsid w:val="00A60C60"/>
    <w:rsid w:val="00A6515F"/>
    <w:rsid w:val="00A761B7"/>
    <w:rsid w:val="00A77838"/>
    <w:rsid w:val="00A80353"/>
    <w:rsid w:val="00A8054C"/>
    <w:rsid w:val="00A80AF8"/>
    <w:rsid w:val="00A812C2"/>
    <w:rsid w:val="00A83386"/>
    <w:rsid w:val="00A83567"/>
    <w:rsid w:val="00A85801"/>
    <w:rsid w:val="00A868BA"/>
    <w:rsid w:val="00A87889"/>
    <w:rsid w:val="00A9243B"/>
    <w:rsid w:val="00A94AC7"/>
    <w:rsid w:val="00A94C6C"/>
    <w:rsid w:val="00A955D6"/>
    <w:rsid w:val="00A95F7F"/>
    <w:rsid w:val="00A97B9B"/>
    <w:rsid w:val="00A97C61"/>
    <w:rsid w:val="00AA2501"/>
    <w:rsid w:val="00AA382F"/>
    <w:rsid w:val="00AA3EAC"/>
    <w:rsid w:val="00AA45FE"/>
    <w:rsid w:val="00AA5F86"/>
    <w:rsid w:val="00AA6347"/>
    <w:rsid w:val="00AA7A99"/>
    <w:rsid w:val="00AB3436"/>
    <w:rsid w:val="00AB5DF9"/>
    <w:rsid w:val="00AB6315"/>
    <w:rsid w:val="00AC09F4"/>
    <w:rsid w:val="00AC1E01"/>
    <w:rsid w:val="00AC2462"/>
    <w:rsid w:val="00AC591E"/>
    <w:rsid w:val="00AC67F0"/>
    <w:rsid w:val="00AC6BD2"/>
    <w:rsid w:val="00AC76B0"/>
    <w:rsid w:val="00AD02BD"/>
    <w:rsid w:val="00AD0E1A"/>
    <w:rsid w:val="00AD265A"/>
    <w:rsid w:val="00AD7618"/>
    <w:rsid w:val="00AD7886"/>
    <w:rsid w:val="00AE3FA4"/>
    <w:rsid w:val="00AF0B26"/>
    <w:rsid w:val="00AF1AA5"/>
    <w:rsid w:val="00AF1BE5"/>
    <w:rsid w:val="00AF2551"/>
    <w:rsid w:val="00AF25B2"/>
    <w:rsid w:val="00AF2781"/>
    <w:rsid w:val="00AF62B7"/>
    <w:rsid w:val="00B02204"/>
    <w:rsid w:val="00B07A48"/>
    <w:rsid w:val="00B10AC2"/>
    <w:rsid w:val="00B147CA"/>
    <w:rsid w:val="00B1717A"/>
    <w:rsid w:val="00B17DAC"/>
    <w:rsid w:val="00B21C81"/>
    <w:rsid w:val="00B22530"/>
    <w:rsid w:val="00B229DF"/>
    <w:rsid w:val="00B23C0B"/>
    <w:rsid w:val="00B248DA"/>
    <w:rsid w:val="00B27F97"/>
    <w:rsid w:val="00B30E98"/>
    <w:rsid w:val="00B3353F"/>
    <w:rsid w:val="00B37893"/>
    <w:rsid w:val="00B43B5A"/>
    <w:rsid w:val="00B43FBA"/>
    <w:rsid w:val="00B4435B"/>
    <w:rsid w:val="00B521DB"/>
    <w:rsid w:val="00B55109"/>
    <w:rsid w:val="00B55B4B"/>
    <w:rsid w:val="00B56DC2"/>
    <w:rsid w:val="00B60E09"/>
    <w:rsid w:val="00B6369E"/>
    <w:rsid w:val="00B63F0A"/>
    <w:rsid w:val="00B72FBE"/>
    <w:rsid w:val="00B77A01"/>
    <w:rsid w:val="00B77B52"/>
    <w:rsid w:val="00B81471"/>
    <w:rsid w:val="00B81FD2"/>
    <w:rsid w:val="00B82665"/>
    <w:rsid w:val="00B847C1"/>
    <w:rsid w:val="00B85C2A"/>
    <w:rsid w:val="00B86209"/>
    <w:rsid w:val="00B86A62"/>
    <w:rsid w:val="00B9418E"/>
    <w:rsid w:val="00B94824"/>
    <w:rsid w:val="00B97700"/>
    <w:rsid w:val="00B97D81"/>
    <w:rsid w:val="00BA02FA"/>
    <w:rsid w:val="00BA0C98"/>
    <w:rsid w:val="00BA43DC"/>
    <w:rsid w:val="00BA59B3"/>
    <w:rsid w:val="00BA6A9D"/>
    <w:rsid w:val="00BB5778"/>
    <w:rsid w:val="00BB5E98"/>
    <w:rsid w:val="00BB6BA7"/>
    <w:rsid w:val="00BC36CD"/>
    <w:rsid w:val="00BC68D9"/>
    <w:rsid w:val="00BD3B93"/>
    <w:rsid w:val="00BD3DC5"/>
    <w:rsid w:val="00BD604B"/>
    <w:rsid w:val="00BD7B5C"/>
    <w:rsid w:val="00BE0640"/>
    <w:rsid w:val="00BE35A1"/>
    <w:rsid w:val="00BE5F65"/>
    <w:rsid w:val="00BE6E34"/>
    <w:rsid w:val="00BF0F9E"/>
    <w:rsid w:val="00BF270C"/>
    <w:rsid w:val="00BF39BE"/>
    <w:rsid w:val="00BF4339"/>
    <w:rsid w:val="00BF6F1F"/>
    <w:rsid w:val="00C01FC6"/>
    <w:rsid w:val="00C024E2"/>
    <w:rsid w:val="00C046E4"/>
    <w:rsid w:val="00C10573"/>
    <w:rsid w:val="00C1674B"/>
    <w:rsid w:val="00C1702A"/>
    <w:rsid w:val="00C17DB1"/>
    <w:rsid w:val="00C203F7"/>
    <w:rsid w:val="00C20E02"/>
    <w:rsid w:val="00C26E80"/>
    <w:rsid w:val="00C3148E"/>
    <w:rsid w:val="00C32D4B"/>
    <w:rsid w:val="00C36F6D"/>
    <w:rsid w:val="00C377E8"/>
    <w:rsid w:val="00C4088C"/>
    <w:rsid w:val="00C40A3F"/>
    <w:rsid w:val="00C4602B"/>
    <w:rsid w:val="00C46667"/>
    <w:rsid w:val="00C470BA"/>
    <w:rsid w:val="00C47B1A"/>
    <w:rsid w:val="00C522A3"/>
    <w:rsid w:val="00C5239D"/>
    <w:rsid w:val="00C5464D"/>
    <w:rsid w:val="00C547DF"/>
    <w:rsid w:val="00C55D0B"/>
    <w:rsid w:val="00C56A1A"/>
    <w:rsid w:val="00C56E96"/>
    <w:rsid w:val="00C57511"/>
    <w:rsid w:val="00C57F16"/>
    <w:rsid w:val="00C62390"/>
    <w:rsid w:val="00C623B9"/>
    <w:rsid w:val="00C6537B"/>
    <w:rsid w:val="00C66F67"/>
    <w:rsid w:val="00C67CDC"/>
    <w:rsid w:val="00C71405"/>
    <w:rsid w:val="00C72733"/>
    <w:rsid w:val="00C73FD3"/>
    <w:rsid w:val="00C75268"/>
    <w:rsid w:val="00C7545D"/>
    <w:rsid w:val="00C77EE4"/>
    <w:rsid w:val="00C8561A"/>
    <w:rsid w:val="00C95278"/>
    <w:rsid w:val="00C97A6C"/>
    <w:rsid w:val="00CA3188"/>
    <w:rsid w:val="00CA3D00"/>
    <w:rsid w:val="00CA3EAD"/>
    <w:rsid w:val="00CB07C3"/>
    <w:rsid w:val="00CB1FA0"/>
    <w:rsid w:val="00CB44E7"/>
    <w:rsid w:val="00CB5901"/>
    <w:rsid w:val="00CC04F0"/>
    <w:rsid w:val="00CC0616"/>
    <w:rsid w:val="00CC072A"/>
    <w:rsid w:val="00CC12A0"/>
    <w:rsid w:val="00CC1C91"/>
    <w:rsid w:val="00CC39E2"/>
    <w:rsid w:val="00CC4C73"/>
    <w:rsid w:val="00CC641A"/>
    <w:rsid w:val="00CD1837"/>
    <w:rsid w:val="00CD2D00"/>
    <w:rsid w:val="00CD6F3B"/>
    <w:rsid w:val="00CD7326"/>
    <w:rsid w:val="00CE1EF9"/>
    <w:rsid w:val="00CE4135"/>
    <w:rsid w:val="00CE5C83"/>
    <w:rsid w:val="00CE70C1"/>
    <w:rsid w:val="00CF10CF"/>
    <w:rsid w:val="00CF3048"/>
    <w:rsid w:val="00D00345"/>
    <w:rsid w:val="00D014DB"/>
    <w:rsid w:val="00D04727"/>
    <w:rsid w:val="00D10537"/>
    <w:rsid w:val="00D129FF"/>
    <w:rsid w:val="00D13941"/>
    <w:rsid w:val="00D14DAB"/>
    <w:rsid w:val="00D1577E"/>
    <w:rsid w:val="00D250C4"/>
    <w:rsid w:val="00D254EF"/>
    <w:rsid w:val="00D260F4"/>
    <w:rsid w:val="00D273C5"/>
    <w:rsid w:val="00D277DC"/>
    <w:rsid w:val="00D303D7"/>
    <w:rsid w:val="00D33124"/>
    <w:rsid w:val="00D35971"/>
    <w:rsid w:val="00D35D61"/>
    <w:rsid w:val="00D361BF"/>
    <w:rsid w:val="00D41C46"/>
    <w:rsid w:val="00D474A3"/>
    <w:rsid w:val="00D47AD6"/>
    <w:rsid w:val="00D55343"/>
    <w:rsid w:val="00D55B98"/>
    <w:rsid w:val="00D57D2F"/>
    <w:rsid w:val="00D65B2C"/>
    <w:rsid w:val="00D67CCD"/>
    <w:rsid w:val="00D67ED9"/>
    <w:rsid w:val="00D737C2"/>
    <w:rsid w:val="00D747E7"/>
    <w:rsid w:val="00D75984"/>
    <w:rsid w:val="00D81555"/>
    <w:rsid w:val="00D835A9"/>
    <w:rsid w:val="00D835D3"/>
    <w:rsid w:val="00D87422"/>
    <w:rsid w:val="00D87697"/>
    <w:rsid w:val="00D92BDA"/>
    <w:rsid w:val="00D93B4A"/>
    <w:rsid w:val="00D976BE"/>
    <w:rsid w:val="00DA1B97"/>
    <w:rsid w:val="00DA3369"/>
    <w:rsid w:val="00DA336F"/>
    <w:rsid w:val="00DA61F8"/>
    <w:rsid w:val="00DA7378"/>
    <w:rsid w:val="00DB26A0"/>
    <w:rsid w:val="00DC1BD5"/>
    <w:rsid w:val="00DC1D46"/>
    <w:rsid w:val="00DC2135"/>
    <w:rsid w:val="00DC719C"/>
    <w:rsid w:val="00DD320B"/>
    <w:rsid w:val="00DD44DF"/>
    <w:rsid w:val="00DD68C6"/>
    <w:rsid w:val="00DD6F36"/>
    <w:rsid w:val="00DE1D74"/>
    <w:rsid w:val="00DE6832"/>
    <w:rsid w:val="00DF0D2D"/>
    <w:rsid w:val="00DF1B61"/>
    <w:rsid w:val="00DF26D8"/>
    <w:rsid w:val="00DF2A89"/>
    <w:rsid w:val="00DF4495"/>
    <w:rsid w:val="00DF4C0E"/>
    <w:rsid w:val="00DF7FDA"/>
    <w:rsid w:val="00E0056D"/>
    <w:rsid w:val="00E019E0"/>
    <w:rsid w:val="00E02F09"/>
    <w:rsid w:val="00E05096"/>
    <w:rsid w:val="00E054B9"/>
    <w:rsid w:val="00E065B2"/>
    <w:rsid w:val="00E10954"/>
    <w:rsid w:val="00E11DD5"/>
    <w:rsid w:val="00E12C29"/>
    <w:rsid w:val="00E14895"/>
    <w:rsid w:val="00E1554F"/>
    <w:rsid w:val="00E17080"/>
    <w:rsid w:val="00E21E25"/>
    <w:rsid w:val="00E226FD"/>
    <w:rsid w:val="00E23407"/>
    <w:rsid w:val="00E24C60"/>
    <w:rsid w:val="00E268BF"/>
    <w:rsid w:val="00E312F4"/>
    <w:rsid w:val="00E31AF0"/>
    <w:rsid w:val="00E31E24"/>
    <w:rsid w:val="00E32F5B"/>
    <w:rsid w:val="00E33275"/>
    <w:rsid w:val="00E40445"/>
    <w:rsid w:val="00E405CC"/>
    <w:rsid w:val="00E41605"/>
    <w:rsid w:val="00E4431E"/>
    <w:rsid w:val="00E46004"/>
    <w:rsid w:val="00E47B99"/>
    <w:rsid w:val="00E560FA"/>
    <w:rsid w:val="00E56307"/>
    <w:rsid w:val="00E60028"/>
    <w:rsid w:val="00E61B8B"/>
    <w:rsid w:val="00E7245C"/>
    <w:rsid w:val="00E75D0B"/>
    <w:rsid w:val="00E80DF9"/>
    <w:rsid w:val="00E81450"/>
    <w:rsid w:val="00E84693"/>
    <w:rsid w:val="00E86763"/>
    <w:rsid w:val="00E878DA"/>
    <w:rsid w:val="00E87E71"/>
    <w:rsid w:val="00E90FAA"/>
    <w:rsid w:val="00E92C0D"/>
    <w:rsid w:val="00EA2B04"/>
    <w:rsid w:val="00EA595A"/>
    <w:rsid w:val="00EA6627"/>
    <w:rsid w:val="00EA6A2E"/>
    <w:rsid w:val="00EB06B4"/>
    <w:rsid w:val="00EB14E7"/>
    <w:rsid w:val="00EB47B2"/>
    <w:rsid w:val="00EB57F1"/>
    <w:rsid w:val="00EB58F8"/>
    <w:rsid w:val="00EB675C"/>
    <w:rsid w:val="00EC4493"/>
    <w:rsid w:val="00EC45E9"/>
    <w:rsid w:val="00EC63EA"/>
    <w:rsid w:val="00EC7C44"/>
    <w:rsid w:val="00ED0BB6"/>
    <w:rsid w:val="00ED5DC6"/>
    <w:rsid w:val="00ED7006"/>
    <w:rsid w:val="00ED73F7"/>
    <w:rsid w:val="00ED79DD"/>
    <w:rsid w:val="00EE1627"/>
    <w:rsid w:val="00EE18BC"/>
    <w:rsid w:val="00EE1E10"/>
    <w:rsid w:val="00EE2373"/>
    <w:rsid w:val="00EE4C17"/>
    <w:rsid w:val="00EE53AE"/>
    <w:rsid w:val="00EF0075"/>
    <w:rsid w:val="00EF39DA"/>
    <w:rsid w:val="00F00594"/>
    <w:rsid w:val="00F0084B"/>
    <w:rsid w:val="00F00A5D"/>
    <w:rsid w:val="00F015E0"/>
    <w:rsid w:val="00F07D10"/>
    <w:rsid w:val="00F07D6E"/>
    <w:rsid w:val="00F10EDE"/>
    <w:rsid w:val="00F13241"/>
    <w:rsid w:val="00F135FD"/>
    <w:rsid w:val="00F137E5"/>
    <w:rsid w:val="00F15606"/>
    <w:rsid w:val="00F160C0"/>
    <w:rsid w:val="00F1672E"/>
    <w:rsid w:val="00F16759"/>
    <w:rsid w:val="00F21097"/>
    <w:rsid w:val="00F23AFE"/>
    <w:rsid w:val="00F25BCF"/>
    <w:rsid w:val="00F273BE"/>
    <w:rsid w:val="00F30A76"/>
    <w:rsid w:val="00F41C66"/>
    <w:rsid w:val="00F424CB"/>
    <w:rsid w:val="00F42CC8"/>
    <w:rsid w:val="00F4606A"/>
    <w:rsid w:val="00F4771A"/>
    <w:rsid w:val="00F502A9"/>
    <w:rsid w:val="00F52D75"/>
    <w:rsid w:val="00F53E1F"/>
    <w:rsid w:val="00F55357"/>
    <w:rsid w:val="00F61E6F"/>
    <w:rsid w:val="00F662ED"/>
    <w:rsid w:val="00F70D1D"/>
    <w:rsid w:val="00F73346"/>
    <w:rsid w:val="00F73533"/>
    <w:rsid w:val="00F7647B"/>
    <w:rsid w:val="00F76C5C"/>
    <w:rsid w:val="00F80F5E"/>
    <w:rsid w:val="00F81398"/>
    <w:rsid w:val="00F81A9E"/>
    <w:rsid w:val="00F82D27"/>
    <w:rsid w:val="00F8315B"/>
    <w:rsid w:val="00F84035"/>
    <w:rsid w:val="00F84490"/>
    <w:rsid w:val="00F9074C"/>
    <w:rsid w:val="00F91F14"/>
    <w:rsid w:val="00F94617"/>
    <w:rsid w:val="00F9543E"/>
    <w:rsid w:val="00F95AAC"/>
    <w:rsid w:val="00F96AC0"/>
    <w:rsid w:val="00F97C92"/>
    <w:rsid w:val="00F97E23"/>
    <w:rsid w:val="00FA2650"/>
    <w:rsid w:val="00FA40C2"/>
    <w:rsid w:val="00FA5381"/>
    <w:rsid w:val="00FA5ECF"/>
    <w:rsid w:val="00FA65A0"/>
    <w:rsid w:val="00FB3646"/>
    <w:rsid w:val="00FB5A96"/>
    <w:rsid w:val="00FC01E9"/>
    <w:rsid w:val="00FC38D0"/>
    <w:rsid w:val="00FC4405"/>
    <w:rsid w:val="00FC4BFD"/>
    <w:rsid w:val="00FC609A"/>
    <w:rsid w:val="00FD366E"/>
    <w:rsid w:val="00FD418A"/>
    <w:rsid w:val="00FD4241"/>
    <w:rsid w:val="00FD45A7"/>
    <w:rsid w:val="00FE08E0"/>
    <w:rsid w:val="00FE2994"/>
    <w:rsid w:val="00FE2EFF"/>
    <w:rsid w:val="00FE5970"/>
    <w:rsid w:val="00FE68D1"/>
    <w:rsid w:val="00FE7162"/>
    <w:rsid w:val="00FF030D"/>
    <w:rsid w:val="00FF1F28"/>
    <w:rsid w:val="00FF1FAE"/>
    <w:rsid w:val="00FF43FE"/>
    <w:rsid w:val="00FF49DB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F6"/>
  </w:style>
  <w:style w:type="paragraph" w:styleId="1">
    <w:name w:val="heading 1"/>
    <w:basedOn w:val="a"/>
    <w:next w:val="a"/>
    <w:link w:val="10"/>
    <w:uiPriority w:val="9"/>
    <w:qFormat/>
    <w:rsid w:val="00F13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67ED9"/>
    <w:pPr>
      <w:ind w:left="720"/>
      <w:contextualSpacing/>
    </w:pPr>
  </w:style>
  <w:style w:type="table" w:styleId="a4">
    <w:name w:val="Table Grid"/>
    <w:basedOn w:val="a1"/>
    <w:uiPriority w:val="39"/>
    <w:rsid w:val="0043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A434-FA88-4165-82D2-E55E2007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Валюша</cp:lastModifiedBy>
  <cp:revision>85</cp:revision>
  <dcterms:created xsi:type="dcterms:W3CDTF">2017-10-26T13:37:00Z</dcterms:created>
  <dcterms:modified xsi:type="dcterms:W3CDTF">2017-11-08T19:44:00Z</dcterms:modified>
</cp:coreProperties>
</file>